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58" w:rsidRDefault="00CC1758" w:rsidP="00CC1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1758">
        <w:rPr>
          <w:rFonts w:ascii="Times New Roman" w:eastAsia="Times New Roman" w:hAnsi="Times New Roman" w:cs="Times New Roman"/>
          <w:sz w:val="24"/>
          <w:szCs w:val="24"/>
          <w:lang w:eastAsia="it-IT"/>
        </w:rPr>
        <w:t>la " BOIOTTA " antica borsa di acqua calda per scaldare il letto</w:t>
      </w:r>
    </w:p>
    <w:p w:rsidR="00CC1758" w:rsidRDefault="00CC1758" w:rsidP="00CC1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Ettore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Caburlotto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foto di Antonio Campa</w:t>
      </w:r>
    </w:p>
    <w:p w:rsidR="00CC1758" w:rsidRPr="00CC1758" w:rsidRDefault="00CC1758" w:rsidP="00CC1758">
      <w:pPr>
        <w:pBdr>
          <w:bottom w:val="single" w:sz="6" w:space="1" w:color="auto"/>
        </w:pBdr>
        <w:spacing w:after="0" w:line="240" w:lineRule="auto"/>
        <w:jc w:val="both"/>
      </w:pPr>
      <w:r>
        <w:rPr>
          <w:rStyle w:val="uficommentbody"/>
        </w:rPr>
        <w:t xml:space="preserve">Reca sul fondo la raffigurazione di una porta cittadina tra due torri e la scritta incisa "Stabilimento Metallurgico </w:t>
      </w:r>
      <w:proofErr w:type="spellStart"/>
      <w:r>
        <w:rPr>
          <w:rStyle w:val="uficommentbody"/>
        </w:rPr>
        <w:t>BP&amp;F</w:t>
      </w:r>
      <w:proofErr w:type="spellEnd"/>
      <w:r>
        <w:rPr>
          <w:rStyle w:val="uficommentbody"/>
        </w:rPr>
        <w:t xml:space="preserve"> </w:t>
      </w:r>
      <w:proofErr w:type="spellStart"/>
      <w:r>
        <w:rPr>
          <w:rStyle w:val="uficommentbody"/>
        </w:rPr>
        <w:t>Riv</w:t>
      </w:r>
      <w:proofErr w:type="spellEnd"/>
      <w:r>
        <w:rPr>
          <w:rStyle w:val="uficommentbody"/>
        </w:rPr>
        <w:t xml:space="preserve">. M.", marchio che contraddistingue l'azienda </w:t>
      </w:r>
      <w:proofErr w:type="spellStart"/>
      <w:r>
        <w:rPr>
          <w:rStyle w:val="uficommentbody"/>
        </w:rPr>
        <w:t>Ballarini</w:t>
      </w:r>
      <w:proofErr w:type="spellEnd"/>
      <w:r>
        <w:rPr>
          <w:rStyle w:val="uficommentbody"/>
        </w:rPr>
        <w:t xml:space="preserve"> Paolo e Figli di </w:t>
      </w:r>
      <w:proofErr w:type="spellStart"/>
      <w:r>
        <w:rPr>
          <w:rStyle w:val="uficommentbody"/>
        </w:rPr>
        <w:t>Rivarolo</w:t>
      </w:r>
      <w:proofErr w:type="spellEnd"/>
      <w:r>
        <w:rPr>
          <w:rStyle w:val="uficommentbody"/>
        </w:rPr>
        <w:t xml:space="preserve"> Mantovano, nata nel 1889 come piccolo laboratorio artigiano. Tale marchio fu in uso dal 1941 al 1980.</w:t>
      </w:r>
      <w:r w:rsidRPr="00CC1758">
        <w:rPr>
          <w:rStyle w:val="NormaleWeb"/>
        </w:rPr>
        <w:t xml:space="preserve"> </w:t>
      </w:r>
      <w:proofErr w:type="spellStart"/>
      <w:r>
        <w:rPr>
          <w:rStyle w:val="uficommentbody"/>
        </w:rPr>
        <w:t>Ballarini</w:t>
      </w:r>
      <w:proofErr w:type="spellEnd"/>
      <w:r>
        <w:rPr>
          <w:rStyle w:val="uficommentbody"/>
        </w:rPr>
        <w:t xml:space="preserve"> Paolo e figli spa, l'azienda di pentole nota in tutta Italia con il marchio della caratteristica Porta Mantova di </w:t>
      </w:r>
      <w:proofErr w:type="spellStart"/>
      <w:r>
        <w:rPr>
          <w:rStyle w:val="uficommentbody"/>
        </w:rPr>
        <w:t>Rivarolo</w:t>
      </w:r>
      <w:proofErr w:type="spellEnd"/>
      <w:r w:rsidRPr="00CC1758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CC1758" w:rsidRPr="00CC1758" w:rsidRDefault="00CC1758" w:rsidP="00CC17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C1758" w:rsidRPr="00CC1758" w:rsidRDefault="00CC1758" w:rsidP="00CC175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CC1758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CC1758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"https://www.facebook.com/photo.php?fbid=10153177248113291&amp;set=pcb.422482301260496&amp;type=1&amp;relevant_count=2" </w:instrText>
      </w:r>
      <w:r w:rsidRPr="00CC1758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CC1758" w:rsidRPr="00CC1758" w:rsidRDefault="00CC1758" w:rsidP="00CC1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4476750" cy="2990850"/>
            <wp:effectExtent l="19050" t="0" r="0" b="0"/>
            <wp:docPr id="1" name="Immagine 1" descr="foto di Antonio Campa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di Antonio Campa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758" w:rsidRPr="00CC1758" w:rsidRDefault="00CC1758" w:rsidP="00CC175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CC1758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CC1758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CC1758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"https://www.facebook.com/photo.php?fbid=10153177248228291&amp;set=pcb.422482301260496&amp;type=1&amp;relevant_count=1" </w:instrText>
      </w:r>
      <w:r w:rsidRPr="00CC1758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CC1758" w:rsidRPr="00CC1758" w:rsidRDefault="00CC1758" w:rsidP="00CC1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4476750" cy="2990850"/>
            <wp:effectExtent l="19050" t="0" r="0" b="0"/>
            <wp:docPr id="2" name="Immagine 2" descr="foto di Antonio Campa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 di Antonio Campa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758" w:rsidRPr="00CC1758" w:rsidRDefault="00CC1758" w:rsidP="00CC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1758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CC1758" w:rsidRDefault="00CC1758" w:rsidP="00CC1758">
      <w:pPr>
        <w:keepNext/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4362450" cy="3271838"/>
            <wp:effectExtent l="19050" t="0" r="0" b="0"/>
            <wp:docPr id="5" name="Immagine 5" descr="https://fbcdn-sphotos-g-a.akamaihd.net/hphotos-ak-xpa1/v/t1.0-9/p296x100/11046679_10203852417859864_3855347959459337026_n.jpg?oh=245ca1d28ce58d0fa32f148a7d084bef&amp;oe=558B1F1A&amp;__gda__=1433613285_200b2215a34858fa89c80dc1e9c280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bcdn-sphotos-g-a.akamaihd.net/hphotos-ak-xpa1/v/t1.0-9/p296x100/11046679_10203852417859864_3855347959459337026_n.jpg?oh=245ca1d28ce58d0fa32f148a7d084bef&amp;oe=558B1F1A&amp;__gda__=1433613285_200b2215a34858fa89c80dc1e9c2809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271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758" w:rsidRDefault="00CC1758" w:rsidP="00CC1758">
      <w:pPr>
        <w:pStyle w:val="Didascalia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t xml:space="preserve">Figura </w:t>
      </w:r>
      <w:fldSimple w:instr=" SEQ Figura \* ARABIC ">
        <w:r>
          <w:rPr>
            <w:noProof/>
          </w:rPr>
          <w:t>1</w:t>
        </w:r>
      </w:fldSimple>
      <w:r>
        <w:t xml:space="preserve">  di Ettore </w:t>
      </w:r>
      <w:proofErr w:type="spellStart"/>
      <w:r>
        <w:t>Caburlotto</w:t>
      </w:r>
      <w:proofErr w:type="spellEnd"/>
    </w:p>
    <w:p w:rsidR="00CC1758" w:rsidRDefault="00CC1758" w:rsidP="00CC1758">
      <w:pPr>
        <w:keepNext/>
        <w:jc w:val="center"/>
      </w:pPr>
      <w:r>
        <w:rPr>
          <w:noProof/>
          <w:lang w:eastAsia="it-IT"/>
        </w:rPr>
        <w:drawing>
          <wp:inline distT="0" distB="0" distL="0" distR="0">
            <wp:extent cx="2990850" cy="4984750"/>
            <wp:effectExtent l="19050" t="0" r="0" b="0"/>
            <wp:docPr id="8" name="Immagine 8" descr="https://fbcdn-sphotos-d-a.akamaihd.net/hphotos-ak-xpa1/v/t1.0-9/10610559_10203409087297373_7118124074581079639_n.jpg?oh=be0ce219e05bca101cf915b0d81e3ae3&amp;oe=5578650B&amp;__gda__=1433448477_ace86addb8015384853b7c5cdc31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bcdn-sphotos-d-a.akamaihd.net/hphotos-ak-xpa1/v/t1.0-9/10610559_10203409087297373_7118124074581079639_n.jpg?oh=be0ce219e05bca101cf915b0d81e3ae3&amp;oe=5578650B&amp;__gda__=1433448477_ace86addb8015384853b7c5cdc31de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98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758" w:rsidRDefault="00CC1758" w:rsidP="00CC1758">
      <w:pPr>
        <w:pStyle w:val="Didascalia"/>
        <w:jc w:val="both"/>
      </w:pPr>
      <w:r>
        <w:t xml:space="preserve">Figura </w:t>
      </w:r>
      <w:fldSimple w:instr=" SEQ Figura \* ARABIC ">
        <w:r>
          <w:rPr>
            <w:noProof/>
          </w:rPr>
          <w:t>2</w:t>
        </w:r>
      </w:fldSimple>
      <w:r>
        <w:t xml:space="preserve"> di Rossella Baracco</w:t>
      </w:r>
    </w:p>
    <w:p w:rsidR="00D35B86" w:rsidRDefault="00CC1758" w:rsidP="00CC1758">
      <w:pPr>
        <w:jc w:val="both"/>
      </w:pPr>
      <w:r>
        <w:rPr>
          <w:rFonts w:ascii="Arial" w:eastAsia="Times New Roman" w:hAnsi="Arial" w:cs="Arial"/>
          <w:vanish/>
          <w:sz w:val="16"/>
          <w:szCs w:val="16"/>
          <w:lang w:eastAsia="it-IT"/>
        </w:rPr>
        <w:lastRenderedPageBreak/>
        <w:t xml:space="preserve"> </w:t>
      </w:r>
    </w:p>
    <w:sectPr w:rsidR="00D35B86" w:rsidSect="00D35B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C1758"/>
    <w:rsid w:val="00725C7E"/>
    <w:rsid w:val="00CC1758"/>
    <w:rsid w:val="00D3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B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C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C1758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CC17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CC1758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CC17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CC1758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758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Carpredefinitoparagrafo"/>
    <w:rsid w:val="00CC1758"/>
  </w:style>
  <w:style w:type="paragraph" w:styleId="Didascalia">
    <w:name w:val="caption"/>
    <w:basedOn w:val="Normale"/>
    <w:next w:val="Normale"/>
    <w:uiPriority w:val="35"/>
    <w:unhideWhenUsed/>
    <w:qFormat/>
    <w:rsid w:val="00CC175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4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2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hoto.php?fbid=10153177248228291&amp;set=pcb.422482301260496&amp;type=1&amp;relevant_count=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facebook.com/photo.php?fbid=10153177248113291&amp;set=pcb.422482301260496&amp;type=1&amp;relevant_count=2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139</Words>
  <Characters>793</Characters>
  <Application>Microsoft Office Word</Application>
  <DocSecurity>0</DocSecurity>
  <Lines>6</Lines>
  <Paragraphs>1</Paragraphs>
  <ScaleCrop>false</ScaleCrop>
  <Company>Hewlett-Packard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2015-03-05T22:04:00Z</dcterms:created>
  <dcterms:modified xsi:type="dcterms:W3CDTF">2015-03-05T22:11:00Z</dcterms:modified>
</cp:coreProperties>
</file>